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70" w:rsidRPr="000B2E87" w:rsidRDefault="00700F92" w:rsidP="00D5103E">
      <w:pPr>
        <w:jc w:val="center"/>
        <w:rPr>
          <w:rFonts w:ascii="Bookman Old Style" w:hAnsi="Bookman Old Style"/>
          <w:b/>
          <w:sz w:val="25"/>
          <w:szCs w:val="25"/>
          <w:u w:val="single"/>
        </w:rPr>
      </w:pPr>
      <w:r>
        <w:rPr>
          <w:rFonts w:ascii="Bookman Old Style" w:hAnsi="Bookman Old Style"/>
          <w:b/>
          <w:sz w:val="25"/>
          <w:szCs w:val="25"/>
          <w:u w:val="single"/>
        </w:rPr>
        <w:t>Vernon Riv</w:t>
      </w:r>
      <w:r w:rsidR="00D5103E" w:rsidRPr="000B2E87">
        <w:rPr>
          <w:rFonts w:ascii="Bookman Old Style" w:hAnsi="Bookman Old Style"/>
          <w:b/>
          <w:sz w:val="25"/>
          <w:szCs w:val="25"/>
          <w:u w:val="single"/>
        </w:rPr>
        <w:t>er Home and School Agenda</w:t>
      </w:r>
    </w:p>
    <w:p w:rsidR="00D5103E" w:rsidRPr="000B2E87" w:rsidRDefault="00E073CE" w:rsidP="00E073CE">
      <w:pPr>
        <w:tabs>
          <w:tab w:val="left" w:pos="430"/>
          <w:tab w:val="center" w:pos="4680"/>
        </w:tabs>
        <w:rPr>
          <w:sz w:val="25"/>
          <w:szCs w:val="25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9C0E60">
        <w:rPr>
          <w:sz w:val="25"/>
          <w:szCs w:val="25"/>
        </w:rPr>
        <w:t>Thursday</w:t>
      </w:r>
      <w:r w:rsidR="00D711A4" w:rsidRPr="000B2E87">
        <w:rPr>
          <w:sz w:val="25"/>
          <w:szCs w:val="25"/>
        </w:rPr>
        <w:t>,</w:t>
      </w:r>
      <w:r w:rsidR="00F76D01" w:rsidRPr="000B2E87">
        <w:rPr>
          <w:sz w:val="25"/>
          <w:szCs w:val="25"/>
        </w:rPr>
        <w:t xml:space="preserve"> </w:t>
      </w:r>
      <w:r w:rsidR="00633213">
        <w:rPr>
          <w:sz w:val="25"/>
          <w:szCs w:val="25"/>
        </w:rPr>
        <w:t>May 15</w:t>
      </w:r>
      <w:r w:rsidR="006E5E78">
        <w:rPr>
          <w:sz w:val="25"/>
          <w:szCs w:val="25"/>
        </w:rPr>
        <w:t>h</w:t>
      </w:r>
      <w:r w:rsidR="00FD360E" w:rsidRPr="000B2E87">
        <w:rPr>
          <w:sz w:val="25"/>
          <w:szCs w:val="25"/>
        </w:rPr>
        <w:t xml:space="preserve">, </w:t>
      </w:r>
      <w:r w:rsidR="00D5103E" w:rsidRPr="000B2E87">
        <w:rPr>
          <w:sz w:val="25"/>
          <w:szCs w:val="25"/>
        </w:rPr>
        <w:t>7pm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Welcome</w:t>
      </w:r>
      <w:r w:rsidR="00830663">
        <w:rPr>
          <w:sz w:val="26"/>
          <w:szCs w:val="26"/>
        </w:rPr>
        <w:t xml:space="preserve"> 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Approval  of the agenda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Approval of Minutes from last meeting</w:t>
      </w:r>
    </w:p>
    <w:p w:rsidR="00A74B77" w:rsidRPr="000461DF" w:rsidRDefault="00D5103E" w:rsidP="000461D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Grade 9 Report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Business arising from previous minutes</w:t>
      </w:r>
    </w:p>
    <w:p w:rsidR="002F74A4" w:rsidRDefault="000461DF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Parent Leadership Grant</w:t>
      </w:r>
      <w:r w:rsidR="00A13329">
        <w:rPr>
          <w:sz w:val="25"/>
          <w:szCs w:val="25"/>
        </w:rPr>
        <w:t xml:space="preserve"> report</w:t>
      </w:r>
    </w:p>
    <w:p w:rsidR="000461DF" w:rsidRPr="00A13329" w:rsidRDefault="000461DF" w:rsidP="00A13329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Speaker system (gym)</w:t>
      </w:r>
    </w:p>
    <w:p w:rsidR="000461DF" w:rsidRDefault="000461DF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Playground equipment</w:t>
      </w:r>
    </w:p>
    <w:p w:rsidR="00476EA8" w:rsidRDefault="00476EA8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Moderated Marking Writing Data</w:t>
      </w:r>
    </w:p>
    <w:p w:rsidR="00A13329" w:rsidRDefault="00A13329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Lunch time information</w:t>
      </w:r>
      <w:r w:rsidR="00F20DC4">
        <w:rPr>
          <w:sz w:val="25"/>
          <w:szCs w:val="25"/>
        </w:rPr>
        <w:t xml:space="preserve"> feedback</w:t>
      </w:r>
    </w:p>
    <w:p w:rsidR="00F20DC4" w:rsidRPr="000A6870" w:rsidRDefault="00C85669" w:rsidP="000A6870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 xml:space="preserve">Spring </w:t>
      </w:r>
      <w:proofErr w:type="spellStart"/>
      <w:r>
        <w:rPr>
          <w:sz w:val="25"/>
          <w:szCs w:val="25"/>
        </w:rPr>
        <w:t>Ceilidh</w:t>
      </w:r>
      <w:proofErr w:type="spellEnd"/>
      <w:r>
        <w:rPr>
          <w:sz w:val="25"/>
          <w:szCs w:val="25"/>
        </w:rPr>
        <w:t xml:space="preserve"> 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Treasurer’s Report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Principal’s Report</w:t>
      </w:r>
    </w:p>
    <w:p w:rsidR="00FD360E" w:rsidRPr="00D9065F" w:rsidRDefault="00E073C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Occupational Health and Safety Report</w:t>
      </w:r>
      <w:r w:rsidR="00FD360E" w:rsidRPr="00D9065F">
        <w:rPr>
          <w:sz w:val="26"/>
          <w:szCs w:val="26"/>
        </w:rPr>
        <w:t xml:space="preserve"> </w:t>
      </w:r>
    </w:p>
    <w:p w:rsidR="000461DF" w:rsidRDefault="00D5103E" w:rsidP="000461D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New Business</w:t>
      </w:r>
    </w:p>
    <w:p w:rsidR="006A07B3" w:rsidRDefault="00A13329" w:rsidP="000A6870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Welcome to kindergarten</w:t>
      </w:r>
      <w:r w:rsidR="00C85669">
        <w:rPr>
          <w:sz w:val="26"/>
          <w:szCs w:val="26"/>
        </w:rPr>
        <w:t xml:space="preserve"> / orientation</w:t>
      </w:r>
    </w:p>
    <w:p w:rsidR="000A6870" w:rsidRDefault="000A6870" w:rsidP="000A6870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Home and School welcome back night</w:t>
      </w:r>
    </w:p>
    <w:p w:rsidR="0006616A" w:rsidRDefault="0006616A" w:rsidP="000A6870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Executive positions</w:t>
      </w:r>
    </w:p>
    <w:p w:rsidR="00C319F1" w:rsidRDefault="00C319F1" w:rsidP="000A6870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Lunch program report and review</w:t>
      </w:r>
    </w:p>
    <w:p w:rsidR="005C300A" w:rsidRPr="000A6870" w:rsidRDefault="005C300A" w:rsidP="000A6870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Ice cream days / lactose free or popsicles?</w:t>
      </w:r>
    </w:p>
    <w:p w:rsidR="004C46C4" w:rsidRDefault="00114049" w:rsidP="003C764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 xml:space="preserve">Information Items </w:t>
      </w:r>
    </w:p>
    <w:p w:rsidR="00700F92" w:rsidRPr="00633213" w:rsidRDefault="00C85669" w:rsidP="00633213">
      <w:pPr>
        <w:pStyle w:val="ListParagraph"/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year end trip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Next Meeting</w:t>
      </w:r>
      <w:r w:rsidR="003C7645">
        <w:rPr>
          <w:sz w:val="26"/>
          <w:szCs w:val="26"/>
        </w:rPr>
        <w:t xml:space="preserve"> </w:t>
      </w:r>
    </w:p>
    <w:p w:rsidR="0029622E" w:rsidRDefault="0029622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 xml:space="preserve">Acknowledgements and “thank </w:t>
      </w:r>
      <w:proofErr w:type="spellStart"/>
      <w:r w:rsidRPr="00D9065F">
        <w:rPr>
          <w:sz w:val="26"/>
          <w:szCs w:val="26"/>
        </w:rPr>
        <w:t>yous</w:t>
      </w:r>
      <w:proofErr w:type="spellEnd"/>
      <w:r w:rsidRPr="00D9065F">
        <w:rPr>
          <w:sz w:val="26"/>
          <w:szCs w:val="26"/>
        </w:rPr>
        <w:t>”</w:t>
      </w:r>
    </w:p>
    <w:p w:rsidR="00633213" w:rsidRDefault="00633213" w:rsidP="00633213">
      <w:pPr>
        <w:pStyle w:val="ListParagraph"/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Lois and Paul Chandler (</w:t>
      </w:r>
      <w:proofErr w:type="spellStart"/>
      <w:r>
        <w:rPr>
          <w:sz w:val="26"/>
          <w:szCs w:val="26"/>
        </w:rPr>
        <w:t>Ceilidh</w:t>
      </w:r>
      <w:proofErr w:type="spellEnd"/>
      <w:r>
        <w:rPr>
          <w:sz w:val="26"/>
          <w:szCs w:val="26"/>
        </w:rPr>
        <w:t xml:space="preserve"> )</w:t>
      </w:r>
    </w:p>
    <w:p w:rsidR="00633213" w:rsidRDefault="00633213" w:rsidP="00633213">
      <w:pPr>
        <w:pStyle w:val="ListParagraph"/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 xml:space="preserve">Amy, Jane and </w:t>
      </w:r>
      <w:proofErr w:type="spellStart"/>
      <w:r>
        <w:rPr>
          <w:sz w:val="26"/>
          <w:szCs w:val="26"/>
        </w:rPr>
        <w:t>Crissy</w:t>
      </w:r>
      <w:proofErr w:type="spellEnd"/>
      <w:r>
        <w:rPr>
          <w:sz w:val="26"/>
          <w:szCs w:val="26"/>
        </w:rPr>
        <w:t xml:space="preserve"> ( Parent Leadership )</w:t>
      </w:r>
    </w:p>
    <w:p w:rsidR="009C0E60" w:rsidRPr="009C0E60" w:rsidRDefault="00633213" w:rsidP="009C0E60">
      <w:pPr>
        <w:pStyle w:val="ListParagraph"/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 xml:space="preserve">School - support of </w:t>
      </w:r>
      <w:r w:rsidR="009C0E60">
        <w:rPr>
          <w:sz w:val="26"/>
          <w:szCs w:val="26"/>
        </w:rPr>
        <w:t>Parent Nights</w:t>
      </w:r>
    </w:p>
    <w:p w:rsidR="00D5103E" w:rsidRPr="00D9065F" w:rsidRDefault="00AE43C2" w:rsidP="005C7F4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Adjournment</w:t>
      </w:r>
    </w:p>
    <w:p w:rsidR="005C7F43" w:rsidRPr="00D9065F" w:rsidRDefault="00965A0D" w:rsidP="00965A0D">
      <w:pPr>
        <w:pStyle w:val="ListParagraph"/>
        <w:tabs>
          <w:tab w:val="left" w:pos="8361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5C7F43" w:rsidRPr="00D9065F" w:rsidRDefault="005C7F43" w:rsidP="005C7F43">
      <w:pPr>
        <w:pStyle w:val="ListParagraph"/>
        <w:jc w:val="center"/>
        <w:rPr>
          <w:b/>
          <w:sz w:val="26"/>
          <w:szCs w:val="26"/>
        </w:rPr>
      </w:pPr>
      <w:r w:rsidRPr="00D9065F">
        <w:rPr>
          <w:b/>
          <w:sz w:val="26"/>
          <w:szCs w:val="26"/>
        </w:rPr>
        <w:t>Childcare</w:t>
      </w:r>
      <w:r w:rsidR="009C0E60">
        <w:rPr>
          <w:b/>
          <w:sz w:val="26"/>
          <w:szCs w:val="26"/>
        </w:rPr>
        <w:t xml:space="preserve"> and brownies</w:t>
      </w:r>
      <w:r w:rsidRPr="00D9065F">
        <w:rPr>
          <w:b/>
          <w:sz w:val="26"/>
          <w:szCs w:val="26"/>
        </w:rPr>
        <w:t xml:space="preserve"> will be available.</w:t>
      </w:r>
    </w:p>
    <w:p w:rsidR="00D5103E" w:rsidRPr="00D9065F" w:rsidRDefault="00D5103E" w:rsidP="00D5103E">
      <w:pPr>
        <w:pStyle w:val="ListParagraph"/>
        <w:rPr>
          <w:sz w:val="26"/>
          <w:szCs w:val="26"/>
        </w:rPr>
      </w:pPr>
    </w:p>
    <w:sectPr w:rsidR="00D5103E" w:rsidRPr="00D9065F" w:rsidSect="006E5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78BD"/>
    <w:multiLevelType w:val="hybridMultilevel"/>
    <w:tmpl w:val="6688C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7278B1"/>
    <w:multiLevelType w:val="hybridMultilevel"/>
    <w:tmpl w:val="6D70E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FD5591"/>
    <w:multiLevelType w:val="hybridMultilevel"/>
    <w:tmpl w:val="DB803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D9B5C17"/>
    <w:multiLevelType w:val="hybridMultilevel"/>
    <w:tmpl w:val="54D253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B95E2B"/>
    <w:multiLevelType w:val="hybridMultilevel"/>
    <w:tmpl w:val="C1E4E7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12D421D"/>
    <w:multiLevelType w:val="hybridMultilevel"/>
    <w:tmpl w:val="3B0A5F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66408B"/>
    <w:multiLevelType w:val="hybridMultilevel"/>
    <w:tmpl w:val="917E0E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A7D0997"/>
    <w:multiLevelType w:val="hybridMultilevel"/>
    <w:tmpl w:val="2550E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3B07C93"/>
    <w:multiLevelType w:val="hybridMultilevel"/>
    <w:tmpl w:val="C4F46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962527"/>
    <w:multiLevelType w:val="hybridMultilevel"/>
    <w:tmpl w:val="9AE824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53214DD"/>
    <w:multiLevelType w:val="hybridMultilevel"/>
    <w:tmpl w:val="0F661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82B44BA"/>
    <w:multiLevelType w:val="hybridMultilevel"/>
    <w:tmpl w:val="C736F7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9380CB4"/>
    <w:multiLevelType w:val="hybridMultilevel"/>
    <w:tmpl w:val="27BE20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C8D446B"/>
    <w:multiLevelType w:val="hybridMultilevel"/>
    <w:tmpl w:val="36306174"/>
    <w:lvl w:ilvl="0" w:tplc="04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4">
    <w:nsid w:val="69EE0B9D"/>
    <w:multiLevelType w:val="hybridMultilevel"/>
    <w:tmpl w:val="8CCCE5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F573BBB"/>
    <w:multiLevelType w:val="hybridMultilevel"/>
    <w:tmpl w:val="1B1AFE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061A59"/>
    <w:multiLevelType w:val="hybridMultilevel"/>
    <w:tmpl w:val="D9DA0A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7C47870"/>
    <w:multiLevelType w:val="hybridMultilevel"/>
    <w:tmpl w:val="31B67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F5F2D07"/>
    <w:multiLevelType w:val="hybridMultilevel"/>
    <w:tmpl w:val="5FFEED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7"/>
  </w:num>
  <w:num w:numId="4">
    <w:abstractNumId w:val="2"/>
  </w:num>
  <w:num w:numId="5">
    <w:abstractNumId w:val="18"/>
  </w:num>
  <w:num w:numId="6">
    <w:abstractNumId w:val="4"/>
  </w:num>
  <w:num w:numId="7">
    <w:abstractNumId w:val="10"/>
  </w:num>
  <w:num w:numId="8">
    <w:abstractNumId w:val="6"/>
  </w:num>
  <w:num w:numId="9">
    <w:abstractNumId w:val="9"/>
  </w:num>
  <w:num w:numId="10">
    <w:abstractNumId w:val="13"/>
  </w:num>
  <w:num w:numId="11">
    <w:abstractNumId w:val="11"/>
  </w:num>
  <w:num w:numId="12">
    <w:abstractNumId w:val="3"/>
  </w:num>
  <w:num w:numId="13">
    <w:abstractNumId w:val="8"/>
  </w:num>
  <w:num w:numId="14">
    <w:abstractNumId w:val="14"/>
  </w:num>
  <w:num w:numId="15">
    <w:abstractNumId w:val="16"/>
  </w:num>
  <w:num w:numId="16">
    <w:abstractNumId w:val="0"/>
  </w:num>
  <w:num w:numId="17">
    <w:abstractNumId w:val="5"/>
  </w:num>
  <w:num w:numId="18">
    <w:abstractNumId w:val="1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103E"/>
    <w:rsid w:val="00001D4B"/>
    <w:rsid w:val="000461DF"/>
    <w:rsid w:val="0006616A"/>
    <w:rsid w:val="000A6870"/>
    <w:rsid w:val="000B2E87"/>
    <w:rsid w:val="00101430"/>
    <w:rsid w:val="00114049"/>
    <w:rsid w:val="0016697D"/>
    <w:rsid w:val="001756FD"/>
    <w:rsid w:val="001813A3"/>
    <w:rsid w:val="002377FD"/>
    <w:rsid w:val="00252F8B"/>
    <w:rsid w:val="0029622E"/>
    <w:rsid w:val="002B798F"/>
    <w:rsid w:val="002F74A4"/>
    <w:rsid w:val="003B05B4"/>
    <w:rsid w:val="003C7645"/>
    <w:rsid w:val="003D059A"/>
    <w:rsid w:val="00472298"/>
    <w:rsid w:val="00476EA8"/>
    <w:rsid w:val="004948C7"/>
    <w:rsid w:val="004C46C4"/>
    <w:rsid w:val="00573C1F"/>
    <w:rsid w:val="005A19BB"/>
    <w:rsid w:val="005C300A"/>
    <w:rsid w:val="005C7F43"/>
    <w:rsid w:val="00633213"/>
    <w:rsid w:val="00663898"/>
    <w:rsid w:val="006A07B3"/>
    <w:rsid w:val="006E5E78"/>
    <w:rsid w:val="00700F92"/>
    <w:rsid w:val="00730C93"/>
    <w:rsid w:val="007A0F2D"/>
    <w:rsid w:val="007B3D70"/>
    <w:rsid w:val="007C31A9"/>
    <w:rsid w:val="00830663"/>
    <w:rsid w:val="008A2C67"/>
    <w:rsid w:val="009265D5"/>
    <w:rsid w:val="00960AF1"/>
    <w:rsid w:val="00965960"/>
    <w:rsid w:val="00965A0D"/>
    <w:rsid w:val="009C0E60"/>
    <w:rsid w:val="00A13329"/>
    <w:rsid w:val="00A74B77"/>
    <w:rsid w:val="00A85AD5"/>
    <w:rsid w:val="00A94F7E"/>
    <w:rsid w:val="00AC090F"/>
    <w:rsid w:val="00AE43C2"/>
    <w:rsid w:val="00B344EC"/>
    <w:rsid w:val="00C15866"/>
    <w:rsid w:val="00C319F1"/>
    <w:rsid w:val="00C4271E"/>
    <w:rsid w:val="00C55A08"/>
    <w:rsid w:val="00C85669"/>
    <w:rsid w:val="00CA3E23"/>
    <w:rsid w:val="00CC54A8"/>
    <w:rsid w:val="00CC5BF2"/>
    <w:rsid w:val="00D5103E"/>
    <w:rsid w:val="00D578BB"/>
    <w:rsid w:val="00D711A4"/>
    <w:rsid w:val="00D9065F"/>
    <w:rsid w:val="00E073CE"/>
    <w:rsid w:val="00E8547F"/>
    <w:rsid w:val="00F10318"/>
    <w:rsid w:val="00F20DC4"/>
    <w:rsid w:val="00F76D01"/>
    <w:rsid w:val="00FD360E"/>
    <w:rsid w:val="00FF6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0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</dc:creator>
  <cp:lastModifiedBy>Crissy</cp:lastModifiedBy>
  <cp:revision>4</cp:revision>
  <cp:lastPrinted>2013-05-07T01:09:00Z</cp:lastPrinted>
  <dcterms:created xsi:type="dcterms:W3CDTF">2014-04-29T23:36:00Z</dcterms:created>
  <dcterms:modified xsi:type="dcterms:W3CDTF">2014-04-29T23:54:00Z</dcterms:modified>
</cp:coreProperties>
</file>